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D0" w:rsidRDefault="00DB3CD0" w:rsidP="00DB3CD0">
      <w:pPr>
        <w:jc w:val="center"/>
        <w:rPr>
          <w:rFonts w:ascii="Times New Roman" w:hAnsi="Times New Roman" w:cs="Times New Roman"/>
          <w:sz w:val="28"/>
          <w:szCs w:val="28"/>
        </w:rPr>
      </w:pPr>
      <w:r w:rsidRPr="00DB3CD0">
        <w:rPr>
          <w:rFonts w:ascii="Times New Roman" w:hAnsi="Times New Roman" w:cs="Times New Roman"/>
          <w:sz w:val="28"/>
          <w:szCs w:val="28"/>
        </w:rPr>
        <w:t>Состав Ш</w:t>
      </w:r>
      <w:r>
        <w:rPr>
          <w:rFonts w:ascii="Times New Roman" w:hAnsi="Times New Roman" w:cs="Times New Roman"/>
          <w:sz w:val="28"/>
          <w:szCs w:val="28"/>
        </w:rPr>
        <w:t>таба воспитательной работы МБОУ «Обоянская СОШ№</w:t>
      </w:r>
      <w:r w:rsidR="007B5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2»</w:t>
      </w:r>
    </w:p>
    <w:p w:rsidR="00723E1E" w:rsidRDefault="0001644A" w:rsidP="00DB3C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2024-2025</w:t>
      </w:r>
      <w:r w:rsidR="00DB3CD0" w:rsidRPr="00DB3CD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B3CD0" w:rsidRDefault="00DB3CD0" w:rsidP="00DB3CD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678"/>
        <w:gridCol w:w="3544"/>
      </w:tblGrid>
      <w:tr w:rsidR="00233C6D" w:rsidRPr="007B58CF" w:rsidTr="007B58CF">
        <w:tc>
          <w:tcPr>
            <w:tcW w:w="675" w:type="dxa"/>
          </w:tcPr>
          <w:p w:rsidR="00233C6D" w:rsidRPr="007B58CF" w:rsidRDefault="00233C6D" w:rsidP="00DB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233C6D" w:rsidRPr="007B58CF" w:rsidRDefault="00233C6D" w:rsidP="00DB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544" w:type="dxa"/>
          </w:tcPr>
          <w:p w:rsidR="00233C6D" w:rsidRPr="007B58CF" w:rsidRDefault="007B58CF" w:rsidP="00DB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33C6D" w:rsidRPr="007B58CF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  <w:p w:rsidR="007B58CF" w:rsidRPr="007B58CF" w:rsidRDefault="007B58CF" w:rsidP="00DB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6D" w:rsidRPr="007B58CF" w:rsidTr="007B58CF">
        <w:tc>
          <w:tcPr>
            <w:tcW w:w="675" w:type="dxa"/>
          </w:tcPr>
          <w:p w:rsidR="00233C6D" w:rsidRPr="007B58CF" w:rsidRDefault="00233C6D" w:rsidP="00DB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33C6D" w:rsidRPr="007B58CF" w:rsidRDefault="0001644A" w:rsidP="00DB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Алисова Любовь Анатольевна</w:t>
            </w:r>
          </w:p>
        </w:tc>
        <w:tc>
          <w:tcPr>
            <w:tcW w:w="3544" w:type="dxa"/>
          </w:tcPr>
          <w:p w:rsidR="00233C6D" w:rsidRPr="007B58CF" w:rsidRDefault="00233C6D" w:rsidP="00DB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33C6D" w:rsidRPr="007B58CF" w:rsidTr="007B58CF">
        <w:tc>
          <w:tcPr>
            <w:tcW w:w="675" w:type="dxa"/>
          </w:tcPr>
          <w:p w:rsidR="00233C6D" w:rsidRPr="007B58CF" w:rsidRDefault="00233C6D" w:rsidP="00DB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33C6D" w:rsidRPr="007B58CF" w:rsidRDefault="0001644A" w:rsidP="00DB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Жемерикина Светлана Валерьевна</w:t>
            </w:r>
          </w:p>
        </w:tc>
        <w:tc>
          <w:tcPr>
            <w:tcW w:w="3544" w:type="dxa"/>
          </w:tcPr>
          <w:p w:rsidR="00233C6D" w:rsidRPr="007B58CF" w:rsidRDefault="00863D3A" w:rsidP="00DB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233C6D" w:rsidRPr="007B58CF" w:rsidTr="007B58CF">
        <w:tc>
          <w:tcPr>
            <w:tcW w:w="675" w:type="dxa"/>
          </w:tcPr>
          <w:p w:rsidR="00233C6D" w:rsidRPr="007B58CF" w:rsidRDefault="00233C6D" w:rsidP="00DB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33C6D" w:rsidRPr="007B58CF" w:rsidRDefault="00233C6D" w:rsidP="00DB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CF">
              <w:rPr>
                <w:rFonts w:ascii="Times New Roman" w:hAnsi="Times New Roman" w:cs="Times New Roman"/>
                <w:sz w:val="24"/>
                <w:szCs w:val="24"/>
              </w:rPr>
              <w:t>Конарев Алексей Семенович</w:t>
            </w:r>
          </w:p>
        </w:tc>
        <w:tc>
          <w:tcPr>
            <w:tcW w:w="3544" w:type="dxa"/>
          </w:tcPr>
          <w:p w:rsidR="00233C6D" w:rsidRPr="007B58CF" w:rsidRDefault="00233C6D" w:rsidP="00DB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руководитель Юнармейского отряда им. П.И. Арнаутова</w:t>
            </w:r>
          </w:p>
        </w:tc>
      </w:tr>
      <w:tr w:rsidR="00233C6D" w:rsidRPr="007B58CF" w:rsidTr="007B58CF">
        <w:tc>
          <w:tcPr>
            <w:tcW w:w="675" w:type="dxa"/>
          </w:tcPr>
          <w:p w:rsidR="00233C6D" w:rsidRPr="007B58CF" w:rsidRDefault="00233C6D" w:rsidP="00DB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33C6D" w:rsidRPr="007B58CF" w:rsidRDefault="00233C6D" w:rsidP="00DB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CF">
              <w:rPr>
                <w:rFonts w:ascii="Times New Roman" w:hAnsi="Times New Roman" w:cs="Times New Roman"/>
                <w:sz w:val="24"/>
                <w:szCs w:val="24"/>
              </w:rPr>
              <w:t>Алешкина Надежда Владимировна</w:t>
            </w:r>
          </w:p>
        </w:tc>
        <w:tc>
          <w:tcPr>
            <w:tcW w:w="3544" w:type="dxa"/>
          </w:tcPr>
          <w:p w:rsidR="00233C6D" w:rsidRPr="007B58CF" w:rsidRDefault="00233C6D" w:rsidP="00DB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F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233C6D" w:rsidRPr="007B58CF" w:rsidTr="007B58CF">
        <w:tc>
          <w:tcPr>
            <w:tcW w:w="675" w:type="dxa"/>
          </w:tcPr>
          <w:p w:rsidR="00233C6D" w:rsidRPr="007B58CF" w:rsidRDefault="00393FAC" w:rsidP="00DB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33C6D" w:rsidRPr="007B58CF" w:rsidRDefault="00233C6D" w:rsidP="00DB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CF">
              <w:rPr>
                <w:rFonts w:ascii="Times New Roman" w:hAnsi="Times New Roman" w:cs="Times New Roman"/>
                <w:sz w:val="24"/>
                <w:szCs w:val="24"/>
              </w:rPr>
              <w:t>Звягинцева Наталья Викторовна</w:t>
            </w:r>
          </w:p>
        </w:tc>
        <w:tc>
          <w:tcPr>
            <w:tcW w:w="3544" w:type="dxa"/>
          </w:tcPr>
          <w:p w:rsidR="00233C6D" w:rsidRPr="007B58CF" w:rsidRDefault="00233C6D" w:rsidP="000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233C6D" w:rsidRPr="007B58CF" w:rsidTr="007B58CF">
        <w:tc>
          <w:tcPr>
            <w:tcW w:w="675" w:type="dxa"/>
          </w:tcPr>
          <w:p w:rsidR="00233C6D" w:rsidRPr="007B58CF" w:rsidRDefault="00393FAC" w:rsidP="00DB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33C6D" w:rsidRPr="007B58CF" w:rsidRDefault="00233C6D" w:rsidP="00DB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8CF">
              <w:rPr>
                <w:rFonts w:ascii="Times New Roman" w:hAnsi="Times New Roman" w:cs="Times New Roman"/>
                <w:sz w:val="24"/>
                <w:szCs w:val="24"/>
              </w:rPr>
              <w:t>Мазуркевич</w:t>
            </w:r>
            <w:proofErr w:type="spellEnd"/>
            <w:r w:rsidRPr="007B58CF">
              <w:rPr>
                <w:rFonts w:ascii="Times New Roman" w:hAnsi="Times New Roman" w:cs="Times New Roman"/>
                <w:sz w:val="24"/>
                <w:szCs w:val="24"/>
              </w:rPr>
              <w:t xml:space="preserve">  Наталья Вячеславовна </w:t>
            </w:r>
          </w:p>
        </w:tc>
        <w:tc>
          <w:tcPr>
            <w:tcW w:w="3544" w:type="dxa"/>
          </w:tcPr>
          <w:p w:rsidR="00233C6D" w:rsidRPr="007B58CF" w:rsidRDefault="0001644A" w:rsidP="00DB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роста», у</w:t>
            </w:r>
            <w:r w:rsidR="00233C6D" w:rsidRPr="007B58CF">
              <w:rPr>
                <w:rFonts w:ascii="Times New Roman" w:hAnsi="Times New Roman" w:cs="Times New Roman"/>
                <w:sz w:val="24"/>
                <w:szCs w:val="24"/>
              </w:rPr>
              <w:t>читель физики</w:t>
            </w:r>
          </w:p>
        </w:tc>
      </w:tr>
      <w:tr w:rsidR="00233C6D" w:rsidRPr="007B58CF" w:rsidTr="007B58CF">
        <w:tc>
          <w:tcPr>
            <w:tcW w:w="675" w:type="dxa"/>
          </w:tcPr>
          <w:p w:rsidR="00233C6D" w:rsidRPr="007B58CF" w:rsidRDefault="00393FAC" w:rsidP="00DB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233C6D" w:rsidRPr="007B58CF" w:rsidRDefault="00393FAC" w:rsidP="00DB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Красникова Т.Н.</w:t>
            </w:r>
          </w:p>
        </w:tc>
        <w:tc>
          <w:tcPr>
            <w:tcW w:w="3544" w:type="dxa"/>
          </w:tcPr>
          <w:p w:rsidR="00233C6D" w:rsidRPr="007B58CF" w:rsidRDefault="00233C6D" w:rsidP="00DB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33C6D" w:rsidRPr="007B58CF" w:rsidTr="007B58CF">
        <w:tc>
          <w:tcPr>
            <w:tcW w:w="675" w:type="dxa"/>
          </w:tcPr>
          <w:p w:rsidR="00233C6D" w:rsidRPr="007B58CF" w:rsidRDefault="00393FAC" w:rsidP="00DB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233C6D" w:rsidRPr="007B58CF" w:rsidRDefault="00863D3A" w:rsidP="00DB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Оксана Александровна</w:t>
            </w:r>
          </w:p>
        </w:tc>
        <w:tc>
          <w:tcPr>
            <w:tcW w:w="3544" w:type="dxa"/>
          </w:tcPr>
          <w:p w:rsidR="00233C6D" w:rsidRPr="007B58CF" w:rsidRDefault="00863D3A" w:rsidP="00DB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театрального кружка</w:t>
            </w:r>
          </w:p>
        </w:tc>
      </w:tr>
      <w:tr w:rsidR="00233C6D" w:rsidRPr="007B58CF" w:rsidTr="007B58CF">
        <w:tc>
          <w:tcPr>
            <w:tcW w:w="675" w:type="dxa"/>
          </w:tcPr>
          <w:p w:rsidR="00233C6D" w:rsidRPr="007B58CF" w:rsidRDefault="00393FAC" w:rsidP="00DB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233C6D" w:rsidRPr="007B58CF" w:rsidRDefault="00233C6D" w:rsidP="0023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CF">
              <w:rPr>
                <w:rFonts w:ascii="Times New Roman" w:hAnsi="Times New Roman" w:cs="Times New Roman"/>
                <w:sz w:val="24"/>
                <w:szCs w:val="24"/>
              </w:rPr>
              <w:t>Малыхина Вера Васильевна</w:t>
            </w:r>
          </w:p>
        </w:tc>
        <w:tc>
          <w:tcPr>
            <w:tcW w:w="3544" w:type="dxa"/>
          </w:tcPr>
          <w:p w:rsidR="00233C6D" w:rsidRPr="007B58CF" w:rsidRDefault="00233C6D" w:rsidP="00DB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01644A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</w:t>
            </w:r>
            <w:r w:rsidRPr="007B58CF">
              <w:rPr>
                <w:rFonts w:ascii="Times New Roman" w:hAnsi="Times New Roman" w:cs="Times New Roman"/>
                <w:sz w:val="24"/>
                <w:szCs w:val="24"/>
              </w:rPr>
              <w:t xml:space="preserve"> музея, учитель истории</w:t>
            </w:r>
          </w:p>
        </w:tc>
      </w:tr>
      <w:tr w:rsidR="00233C6D" w:rsidRPr="007B58CF" w:rsidTr="007B58CF">
        <w:tc>
          <w:tcPr>
            <w:tcW w:w="675" w:type="dxa"/>
          </w:tcPr>
          <w:p w:rsidR="00233C6D" w:rsidRPr="007B58CF" w:rsidRDefault="00233C6D" w:rsidP="00DB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3F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:rsidR="00233C6D" w:rsidRPr="007B58CF" w:rsidRDefault="00233C6D" w:rsidP="0023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CF">
              <w:rPr>
                <w:rFonts w:ascii="Times New Roman" w:hAnsi="Times New Roman" w:cs="Times New Roman"/>
                <w:sz w:val="24"/>
                <w:szCs w:val="24"/>
              </w:rPr>
              <w:t xml:space="preserve">Пахомова Елена Александровна </w:t>
            </w:r>
          </w:p>
        </w:tc>
        <w:tc>
          <w:tcPr>
            <w:tcW w:w="3544" w:type="dxa"/>
          </w:tcPr>
          <w:p w:rsidR="00233C6D" w:rsidRPr="007B58CF" w:rsidRDefault="00233C6D" w:rsidP="00DB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F">
              <w:rPr>
                <w:rFonts w:ascii="Times New Roman" w:hAnsi="Times New Roman" w:cs="Times New Roman"/>
                <w:sz w:val="24"/>
                <w:szCs w:val="24"/>
              </w:rPr>
              <w:t>Руководитель спортивного клуба, учитель физкультуры</w:t>
            </w:r>
          </w:p>
        </w:tc>
      </w:tr>
      <w:tr w:rsidR="00233C6D" w:rsidRPr="007B58CF" w:rsidTr="007B58CF">
        <w:tc>
          <w:tcPr>
            <w:tcW w:w="675" w:type="dxa"/>
          </w:tcPr>
          <w:p w:rsidR="00233C6D" w:rsidRPr="007B58CF" w:rsidRDefault="00233C6D" w:rsidP="00DB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3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33C6D" w:rsidRPr="007B58CF" w:rsidRDefault="00233C6D" w:rsidP="0023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CF">
              <w:rPr>
                <w:rFonts w:ascii="Times New Roman" w:hAnsi="Times New Roman" w:cs="Times New Roman"/>
                <w:sz w:val="24"/>
                <w:szCs w:val="24"/>
              </w:rPr>
              <w:t>Афанасьева Елена Анатольевна</w:t>
            </w:r>
          </w:p>
        </w:tc>
        <w:tc>
          <w:tcPr>
            <w:tcW w:w="3544" w:type="dxa"/>
          </w:tcPr>
          <w:p w:rsidR="00233C6D" w:rsidRPr="007B58CF" w:rsidRDefault="00233C6D" w:rsidP="00DB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F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233C6D" w:rsidRPr="007B58CF" w:rsidTr="007B58CF">
        <w:tc>
          <w:tcPr>
            <w:tcW w:w="675" w:type="dxa"/>
          </w:tcPr>
          <w:p w:rsidR="00233C6D" w:rsidRPr="007B58CF" w:rsidRDefault="00233C6D" w:rsidP="00DB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3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33C6D" w:rsidRPr="007B58CF" w:rsidRDefault="00233C6D" w:rsidP="0023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8CF">
              <w:rPr>
                <w:rFonts w:ascii="Times New Roman" w:hAnsi="Times New Roman" w:cs="Times New Roman"/>
                <w:sz w:val="24"/>
                <w:szCs w:val="24"/>
              </w:rPr>
              <w:t>Бурдинская</w:t>
            </w:r>
            <w:proofErr w:type="spellEnd"/>
            <w:r w:rsidRPr="007B58CF">
              <w:rPr>
                <w:rFonts w:ascii="Times New Roman" w:hAnsi="Times New Roman" w:cs="Times New Roman"/>
                <w:sz w:val="24"/>
                <w:szCs w:val="24"/>
              </w:rPr>
              <w:t xml:space="preserve"> Лидия Юрьевна</w:t>
            </w:r>
          </w:p>
        </w:tc>
        <w:tc>
          <w:tcPr>
            <w:tcW w:w="3544" w:type="dxa"/>
          </w:tcPr>
          <w:p w:rsidR="00233C6D" w:rsidRPr="007B58CF" w:rsidRDefault="00233C6D" w:rsidP="00DB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F">
              <w:rPr>
                <w:rFonts w:ascii="Times New Roman" w:hAnsi="Times New Roman" w:cs="Times New Roman"/>
                <w:sz w:val="24"/>
                <w:szCs w:val="24"/>
              </w:rPr>
              <w:t>Учитель музыки, руководитель ансамбля «Фантазеры»</w:t>
            </w:r>
          </w:p>
        </w:tc>
      </w:tr>
      <w:tr w:rsidR="00233C6D" w:rsidRPr="007B58CF" w:rsidTr="007B58CF">
        <w:tc>
          <w:tcPr>
            <w:tcW w:w="675" w:type="dxa"/>
          </w:tcPr>
          <w:p w:rsidR="00233C6D" w:rsidRPr="007B58CF" w:rsidRDefault="007B58CF" w:rsidP="00DB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3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33C6D" w:rsidRPr="007B58CF" w:rsidRDefault="007B58CF" w:rsidP="0023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CF">
              <w:rPr>
                <w:rFonts w:ascii="Times New Roman" w:hAnsi="Times New Roman" w:cs="Times New Roman"/>
                <w:sz w:val="24"/>
                <w:szCs w:val="24"/>
              </w:rPr>
              <w:t xml:space="preserve">Юрченко Зоя Юрьевна </w:t>
            </w:r>
          </w:p>
        </w:tc>
        <w:tc>
          <w:tcPr>
            <w:tcW w:w="3544" w:type="dxa"/>
          </w:tcPr>
          <w:p w:rsidR="00233C6D" w:rsidRPr="007B58CF" w:rsidRDefault="007B58CF" w:rsidP="00DB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7B58C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</w:tbl>
    <w:p w:rsidR="00DB3CD0" w:rsidRPr="007B58CF" w:rsidRDefault="00DB3CD0" w:rsidP="00DB3CD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B3CD0" w:rsidRPr="007B58CF" w:rsidSect="0072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3CD0"/>
    <w:rsid w:val="0001644A"/>
    <w:rsid w:val="00233C6D"/>
    <w:rsid w:val="00393FAC"/>
    <w:rsid w:val="00671DDA"/>
    <w:rsid w:val="006B16ED"/>
    <w:rsid w:val="00723E1E"/>
    <w:rsid w:val="007B58CF"/>
    <w:rsid w:val="00863D3A"/>
    <w:rsid w:val="00985FB3"/>
    <w:rsid w:val="00C93A81"/>
    <w:rsid w:val="00DB3CD0"/>
    <w:rsid w:val="00F1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Мазуркевич Н</dc:creator>
  <cp:lastModifiedBy>User</cp:lastModifiedBy>
  <cp:revision>3</cp:revision>
  <cp:lastPrinted>2023-09-08T07:06:00Z</cp:lastPrinted>
  <dcterms:created xsi:type="dcterms:W3CDTF">2024-09-18T06:16:00Z</dcterms:created>
  <dcterms:modified xsi:type="dcterms:W3CDTF">2024-09-19T06:57:00Z</dcterms:modified>
</cp:coreProperties>
</file>